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DF0" w:rsidRPr="0090473F" w:rsidRDefault="000543B0" w:rsidP="000543B0">
      <w:pPr>
        <w:rPr>
          <w:b/>
          <w:sz w:val="28"/>
          <w:szCs w:val="28"/>
        </w:rPr>
      </w:pPr>
      <w:r w:rsidRPr="0090473F">
        <w:rPr>
          <w:b/>
          <w:sz w:val="28"/>
          <w:szCs w:val="28"/>
        </w:rPr>
        <w:t xml:space="preserve">Harry </w:t>
      </w:r>
      <w:proofErr w:type="spellStart"/>
      <w:r w:rsidRPr="0090473F">
        <w:rPr>
          <w:b/>
          <w:sz w:val="28"/>
          <w:szCs w:val="28"/>
        </w:rPr>
        <w:t>Collinge</w:t>
      </w:r>
      <w:proofErr w:type="spellEnd"/>
    </w:p>
    <w:p w:rsidR="00EE7311" w:rsidRDefault="00EE7311" w:rsidP="000543B0">
      <w:r>
        <w:t>Harry,</w:t>
      </w:r>
      <w:r w:rsidR="000543B0">
        <w:t xml:space="preserve"> Edward’s youngest brother</w:t>
      </w:r>
      <w:r w:rsidR="009432A9">
        <w:t xml:space="preserve">, </w:t>
      </w:r>
      <w:r w:rsidR="000543B0">
        <w:t xml:space="preserve">was born in Salford </w:t>
      </w:r>
      <w:proofErr w:type="gramStart"/>
      <w:r w:rsidR="000543B0">
        <w:t>on</w:t>
      </w:r>
      <w:r w:rsidR="0090473F">
        <w:t xml:space="preserve"> </w:t>
      </w:r>
      <w:r w:rsidR="000543B0">
        <w:t xml:space="preserve"> Nov</w:t>
      </w:r>
      <w:proofErr w:type="gramEnd"/>
      <w:r w:rsidR="000543B0">
        <w:t xml:space="preserve"> 16, 1888 and was baptised on Nov 30.  He had a twin brother, John William, who died before the 1891 Census.</w:t>
      </w:r>
      <w:r w:rsidR="009432A9">
        <w:t xml:space="preserve">  </w:t>
      </w:r>
      <w:r>
        <w:t>The family wa</w:t>
      </w:r>
      <w:r w:rsidR="0090473F">
        <w:t>s living at 11 West Market St. i</w:t>
      </w:r>
      <w:r>
        <w:t xml:space="preserve">n Salford and his father, James, was a maker-up. </w:t>
      </w:r>
      <w:r w:rsidR="009432A9">
        <w:t xml:space="preserve"> In 1909</w:t>
      </w:r>
      <w:r w:rsidR="0090473F">
        <w:t xml:space="preserve"> Harry</w:t>
      </w:r>
      <w:r w:rsidR="009432A9">
        <w:t xml:space="preserve"> came to Canada to farm with</w:t>
      </w:r>
      <w:r w:rsidR="008B3A14">
        <w:t xml:space="preserve"> his eldest brother,</w:t>
      </w:r>
      <w:r w:rsidR="009432A9">
        <w:t xml:space="preserve"> Edward</w:t>
      </w:r>
      <w:r w:rsidR="0090473F">
        <w:t>,</w:t>
      </w:r>
      <w:r w:rsidR="009432A9">
        <w:t xml:space="preserve"> arriving </w:t>
      </w:r>
      <w:r>
        <w:t>in Quebec on Oct 15. (</w:t>
      </w:r>
      <w:r w:rsidRPr="00692AC8">
        <w:rPr>
          <w:i/>
        </w:rPr>
        <w:t>All Canadian Passenger</w:t>
      </w:r>
      <w:r>
        <w:t xml:space="preserve"> </w:t>
      </w:r>
      <w:r w:rsidRPr="00692AC8">
        <w:rPr>
          <w:i/>
        </w:rPr>
        <w:t>Lists 1865-1935</w:t>
      </w:r>
      <w:r>
        <w:t>)</w:t>
      </w:r>
    </w:p>
    <w:p w:rsidR="00D269E6" w:rsidRDefault="00D269E6" w:rsidP="000543B0"/>
    <w:p w:rsidR="0014388A" w:rsidRDefault="002775D0" w:rsidP="000543B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277041" wp14:editId="5E0A38D7">
                <wp:simplePos x="0" y="0"/>
                <wp:positionH relativeFrom="column">
                  <wp:posOffset>571500</wp:posOffset>
                </wp:positionH>
                <wp:positionV relativeFrom="paragraph">
                  <wp:posOffset>4705985</wp:posOffset>
                </wp:positionV>
                <wp:extent cx="2895600" cy="344805"/>
                <wp:effectExtent l="0" t="0" r="0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165D" w:rsidRDefault="003C165D" w:rsidP="003C165D">
                            <w:pPr>
                              <w:ind w:firstLine="720"/>
                            </w:pPr>
                            <w:r>
                              <w:t>Harry and Emily</w:t>
                            </w:r>
                          </w:p>
                          <w:p w:rsidR="003C165D" w:rsidRDefault="003C165D" w:rsidP="003C165D">
                            <w:r>
                              <w:t>Winnifred, Geoffrey, Muriel</w:t>
                            </w:r>
                          </w:p>
                          <w:p w:rsidR="003C165D" w:rsidRDefault="003C165D" w:rsidP="003C16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7704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5pt;margin-top:370.55pt;width:228pt;height:2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YWPgQIAAA8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" stroked="f">
                <v:textbox>
                  <w:txbxContent>
                    <w:p w:rsidR="003C165D" w:rsidRDefault="003C165D" w:rsidP="003C165D">
                      <w:pPr>
                        <w:ind w:firstLine="720"/>
                      </w:pPr>
                      <w:r>
                        <w:t>Harry and Emily</w:t>
                      </w:r>
                    </w:p>
                    <w:p w:rsidR="003C165D" w:rsidRDefault="003C165D" w:rsidP="003C165D">
                      <w:r>
                        <w:t>Winnifred, Geoffrey, Muriel</w:t>
                      </w:r>
                    </w:p>
                    <w:p w:rsidR="003C165D" w:rsidRDefault="003C165D" w:rsidP="003C165D"/>
                  </w:txbxContent>
                </v:textbox>
              </v:shape>
            </w:pict>
          </mc:Fallback>
        </mc:AlternateContent>
      </w:r>
      <w:r w:rsidR="00B124B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449A2F" wp14:editId="68DBD437">
                <wp:simplePos x="0" y="0"/>
                <wp:positionH relativeFrom="column">
                  <wp:posOffset>3766820</wp:posOffset>
                </wp:positionH>
                <wp:positionV relativeFrom="paragraph">
                  <wp:posOffset>1962785</wp:posOffset>
                </wp:positionV>
                <wp:extent cx="1282700" cy="1573530"/>
                <wp:effectExtent l="4445" t="635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157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9E6" w:rsidRDefault="00D269E6">
                            <w:r>
                              <w:t xml:space="preserve">In Q3 of 1916 Harry married M. Emily </w:t>
                            </w:r>
                            <w:proofErr w:type="spellStart"/>
                            <w:r>
                              <w:t>Whitton</w:t>
                            </w:r>
                            <w:proofErr w:type="spellEnd"/>
                            <w:r>
                              <w:t xml:space="preserve"> who was born in Q2 of 1890 in Broughton, </w:t>
                            </w:r>
                            <w:proofErr w:type="spellStart"/>
                            <w:r>
                              <w:t>Lanc</w:t>
                            </w:r>
                            <w:r w:rsidR="008B3A14">
                              <w:t>a</w:t>
                            </w:r>
                            <w:r>
                              <w:t>shaire</w:t>
                            </w:r>
                            <w:proofErr w:type="spellEnd"/>
                            <w:r>
                              <w:t xml:space="preserve"> to John and Elizabeth </w:t>
                            </w:r>
                            <w:proofErr w:type="spellStart"/>
                            <w:r>
                              <w:t>Whitton</w:t>
                            </w:r>
                            <w:proofErr w:type="spellEnd"/>
                            <w:r>
                              <w:t xml:space="preserve">.  Harry and Emily had 3 children:  </w:t>
                            </w:r>
                            <w:proofErr w:type="gramStart"/>
                            <w:r>
                              <w:t>Muriel(</w:t>
                            </w:r>
                            <w:proofErr w:type="gramEnd"/>
                            <w:r>
                              <w:t>1918-1995), Winnifred (1921-?) and Geoffrey (1923-?).</w:t>
                            </w:r>
                            <w:r w:rsidR="0014388A">
                              <w:t xml:space="preserve"> Harry was an engineer with Fords.  He contracted sleeping </w:t>
                            </w:r>
                            <w:r w:rsidR="008B3A14">
                              <w:t xml:space="preserve">sickness </w:t>
                            </w:r>
                            <w:r w:rsidR="0014388A">
                              <w:t xml:space="preserve">during an epidemic around 1930.  He died as a result of a road accident </w:t>
                            </w:r>
                            <w:r w:rsidR="00692AC8">
                              <w:t xml:space="preserve">after 1941 </w:t>
                            </w:r>
                            <w:r w:rsidR="0014388A">
                              <w:t>and</w:t>
                            </w:r>
                            <w:r w:rsidR="009A64D6">
                              <w:t xml:space="preserve"> Emily died in 1958</w:t>
                            </w:r>
                            <w:r w:rsidR="0014388A">
                              <w:t>.</w:t>
                            </w:r>
                          </w:p>
                          <w:p w:rsidR="0014388A" w:rsidRDefault="001438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49A2F" id="Text Box 2" o:spid="_x0000_s1027" type="#_x0000_t202" style="position:absolute;margin-left:296.6pt;margin-top:154.55pt;width:101pt;height:12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" stroked="f">
                <v:textbox>
                  <w:txbxContent>
                    <w:p w:rsidR="00D269E6" w:rsidRDefault="00D269E6">
                      <w:r>
                        <w:t xml:space="preserve">In Q3 of 1916 Harry married M. Emily </w:t>
                      </w:r>
                      <w:proofErr w:type="spellStart"/>
                      <w:r>
                        <w:t>Whitton</w:t>
                      </w:r>
                      <w:proofErr w:type="spellEnd"/>
                      <w:r>
                        <w:t xml:space="preserve"> who was born in Q2 of 1890 in Broughton, </w:t>
                      </w:r>
                      <w:proofErr w:type="spellStart"/>
                      <w:r>
                        <w:t>Lanc</w:t>
                      </w:r>
                      <w:r w:rsidR="008B3A14">
                        <w:t>a</w:t>
                      </w:r>
                      <w:r>
                        <w:t>shaire</w:t>
                      </w:r>
                      <w:proofErr w:type="spellEnd"/>
                      <w:r>
                        <w:t xml:space="preserve"> to John and Elizabeth </w:t>
                      </w:r>
                      <w:proofErr w:type="spellStart"/>
                      <w:r>
                        <w:t>Whitton</w:t>
                      </w:r>
                      <w:proofErr w:type="spellEnd"/>
                      <w:r>
                        <w:t xml:space="preserve">.  Harry and Emily had 3 children:  </w:t>
                      </w:r>
                      <w:proofErr w:type="gramStart"/>
                      <w:r>
                        <w:t>Muriel(</w:t>
                      </w:r>
                      <w:proofErr w:type="gramEnd"/>
                      <w:r>
                        <w:t>1918-1995), Winnifred (1921-?) and Geoffrey (1923-?).</w:t>
                      </w:r>
                      <w:r w:rsidR="0014388A">
                        <w:t xml:space="preserve"> Harry was an engineer with Fords.  He contracted sleeping </w:t>
                      </w:r>
                      <w:r w:rsidR="008B3A14">
                        <w:t xml:space="preserve">sickness </w:t>
                      </w:r>
                      <w:r w:rsidR="0014388A">
                        <w:t xml:space="preserve">during an epidemic around 1930.  He died as a result of a road accident </w:t>
                      </w:r>
                      <w:r w:rsidR="00692AC8">
                        <w:t xml:space="preserve">after 1941 </w:t>
                      </w:r>
                      <w:r w:rsidR="0014388A">
                        <w:t>and</w:t>
                      </w:r>
                      <w:r w:rsidR="009A64D6">
                        <w:t xml:space="preserve"> Emily died in 1958</w:t>
                      </w:r>
                      <w:r w:rsidR="0014388A">
                        <w:t>.</w:t>
                      </w:r>
                    </w:p>
                    <w:p w:rsidR="0014388A" w:rsidRDefault="0014388A"/>
                  </w:txbxContent>
                </v:textbox>
              </v:shape>
            </w:pict>
          </mc:Fallback>
        </mc:AlternateContent>
      </w:r>
      <w:r w:rsidR="00D269E6">
        <w:rPr>
          <w:noProof/>
          <w:lang w:val="en-GB" w:eastAsia="en-GB"/>
        </w:rPr>
        <w:drawing>
          <wp:inline distT="0" distB="0" distL="0" distR="0">
            <wp:extent cx="2999232" cy="4663440"/>
            <wp:effectExtent l="19050" t="0" r="0" b="0"/>
            <wp:docPr id="4" name="Picture 3" descr="Harry's 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ry's famil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232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88A" w:rsidRDefault="0014388A" w:rsidP="000543B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432A9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933450" y="1952625"/>
            <wp:positionH relativeFrom="margin">
              <wp:align>right</wp:align>
            </wp:positionH>
            <wp:positionV relativeFrom="margin">
              <wp:align>top</wp:align>
            </wp:positionV>
            <wp:extent cx="2124075" cy="3438525"/>
            <wp:effectExtent l="19050" t="0" r="9525" b="0"/>
            <wp:wrapSquare wrapText="bothSides"/>
            <wp:docPr id="2" name="Picture 1" descr="Harry 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ry 1909.jpg"/>
                    <pic:cNvPicPr/>
                  </pic:nvPicPr>
                  <pic:blipFill>
                    <a:blip r:embed="rId5" cstate="print"/>
                    <a:srcRect l="28205" t="9895" r="41827" b="54831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</w:p>
    <w:p w:rsidR="0014388A" w:rsidRDefault="0014388A">
      <w:r>
        <w:br w:type="page"/>
      </w:r>
    </w:p>
    <w:p w:rsidR="00C5136E" w:rsidRDefault="00C5136E" w:rsidP="000543B0"/>
    <w:p w:rsidR="0014388A" w:rsidRPr="008B3A14" w:rsidRDefault="0014388A" w:rsidP="000543B0">
      <w:pPr>
        <w:rPr>
          <w:b/>
        </w:rPr>
      </w:pPr>
      <w:r w:rsidRPr="008B3A14">
        <w:rPr>
          <w:b/>
        </w:rPr>
        <w:t>Harry and Emily’s Children</w:t>
      </w:r>
    </w:p>
    <w:p w:rsidR="0014388A" w:rsidRDefault="00B124B9" w:rsidP="000543B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625475</wp:posOffset>
                </wp:positionV>
                <wp:extent cx="2601595" cy="415290"/>
                <wp:effectExtent l="0" t="0" r="127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1595" cy="41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2EEF" w:rsidRDefault="003A2EEF">
                            <w:r>
                              <w:t>This is Emily with their daughters, Muriel and Winnifred about 1928.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94.05pt;margin-top:49.25pt;width:204.85pt;height:32.7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" stroked="f">
                <v:textbox style="mso-fit-shape-to-text:t">
                  <w:txbxContent>
                    <w:p w:rsidR="003A2EEF" w:rsidRDefault="003A2EEF">
                      <w:r>
                        <w:t>This is Emily with their daughters, Muriel and Winnifred about 1928.</w:t>
                      </w:r>
                    </w:p>
                  </w:txbxContent>
                </v:textbox>
              </v:shape>
            </w:pict>
          </mc:Fallback>
        </mc:AlternateContent>
      </w:r>
      <w:r w:rsidR="0014388A">
        <w:rPr>
          <w:noProof/>
          <w:lang w:val="en-GB" w:eastAsia="en-GB"/>
        </w:rPr>
        <w:drawing>
          <wp:inline distT="0" distB="0" distL="0" distR="0">
            <wp:extent cx="1826385" cy="2181225"/>
            <wp:effectExtent l="19050" t="0" r="2415" b="0"/>
            <wp:docPr id="1" name="Picture 0" descr="Harry's wife and gir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ry's wife and girls.jpg"/>
                    <pic:cNvPicPr/>
                  </pic:nvPicPr>
                  <pic:blipFill>
                    <a:blip r:embed="rId6" cstate="print"/>
                    <a:srcRect l="33975" t="12922" r="34615" b="58091"/>
                    <a:stretch>
                      <a:fillRect/>
                    </a:stretch>
                  </pic:blipFill>
                  <pic:spPr>
                    <a:xfrm>
                      <a:off x="0" y="0"/>
                      <a:ext cx="182638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7B6" w:rsidRDefault="009337B6" w:rsidP="000543B0"/>
    <w:p w:rsidR="009337B6" w:rsidRDefault="009337B6" w:rsidP="009337B6">
      <w:pPr>
        <w:ind w:left="720" w:firstLine="720"/>
      </w:pPr>
      <w:r>
        <w:rPr>
          <w:noProof/>
          <w:lang w:val="en-GB" w:eastAsia="en-GB"/>
        </w:rPr>
        <w:drawing>
          <wp:inline distT="0" distB="0" distL="0" distR="0">
            <wp:extent cx="4514850" cy="3228975"/>
            <wp:effectExtent l="19050" t="0" r="0" b="0"/>
            <wp:docPr id="3" name="Picture 2" descr="Harry's Muriel's wed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ry's Muriel's wedding.jpg"/>
                    <pic:cNvPicPr/>
                  </pic:nvPicPr>
                  <pic:blipFill>
                    <a:blip r:embed="rId7" cstate="print"/>
                    <a:srcRect l="8333" t="11176" r="15705" b="4936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0B3" w:rsidRDefault="009630B3" w:rsidP="009630B3">
      <w:r>
        <w:tab/>
        <w:t xml:space="preserve">Far right </w:t>
      </w:r>
      <w:r w:rsidR="009A64D6">
        <w:t xml:space="preserve">Bride’s father:  </w:t>
      </w:r>
      <w:r>
        <w:t xml:space="preserve">Harry </w:t>
      </w:r>
      <w:proofErr w:type="spellStart"/>
      <w:r>
        <w:t>Collinge</w:t>
      </w:r>
      <w:proofErr w:type="spellEnd"/>
      <w:r w:rsidR="009A64D6">
        <w:t>,</w:t>
      </w:r>
      <w:r>
        <w:t xml:space="preserve"> </w:t>
      </w:r>
      <w:r w:rsidR="009A64D6">
        <w:t xml:space="preserve">Groom’s </w:t>
      </w:r>
      <w:proofErr w:type="gramStart"/>
      <w:r w:rsidR="009A64D6">
        <w:t>family(</w:t>
      </w:r>
      <w:proofErr w:type="gramEnd"/>
      <w:r w:rsidR="009A64D6">
        <w:t xml:space="preserve">?)  Groom:  </w:t>
      </w:r>
      <w:r>
        <w:t>Jack Mayson</w:t>
      </w:r>
      <w:r w:rsidR="009A64D6">
        <w:t xml:space="preserve"> (1917-1944)</w:t>
      </w:r>
      <w:r>
        <w:t>, Bride</w:t>
      </w:r>
      <w:r w:rsidR="009A64D6">
        <w:t>:</w:t>
      </w:r>
      <w:r>
        <w:t xml:space="preserve">  Muriel </w:t>
      </w:r>
      <w:proofErr w:type="spellStart"/>
      <w:proofErr w:type="gramStart"/>
      <w:r>
        <w:t>Collinge</w:t>
      </w:r>
      <w:proofErr w:type="spellEnd"/>
      <w:r w:rsidR="009A64D6">
        <w:t>(</w:t>
      </w:r>
      <w:proofErr w:type="gramEnd"/>
      <w:r w:rsidR="009A64D6">
        <w:t>1918-1985)</w:t>
      </w:r>
      <w:r>
        <w:t xml:space="preserve">,  </w:t>
      </w:r>
      <w:r w:rsidR="009A64D6">
        <w:t xml:space="preserve">Bride’s mother:  </w:t>
      </w:r>
      <w:r>
        <w:t xml:space="preserve">Emily </w:t>
      </w:r>
      <w:proofErr w:type="spellStart"/>
      <w:r>
        <w:t>Collinge</w:t>
      </w:r>
      <w:proofErr w:type="spellEnd"/>
      <w:r>
        <w:t xml:space="preserve">,  </w:t>
      </w:r>
      <w:r w:rsidR="009A64D6">
        <w:t xml:space="preserve">Bride’s sister:  </w:t>
      </w:r>
      <w:r>
        <w:t xml:space="preserve">Winnifred </w:t>
      </w:r>
      <w:proofErr w:type="spellStart"/>
      <w:r>
        <w:t>Collinge</w:t>
      </w:r>
      <w:proofErr w:type="spellEnd"/>
      <w:r>
        <w:t xml:space="preserve"> (</w:t>
      </w:r>
      <w:r w:rsidR="009A64D6">
        <w:t>1919-1982</w:t>
      </w:r>
      <w:r>
        <w:t xml:space="preserve">) and </w:t>
      </w:r>
      <w:r w:rsidR="009A64D6">
        <w:t xml:space="preserve">Bride’s brother:  </w:t>
      </w:r>
      <w:r>
        <w:t xml:space="preserve">Geoffrey </w:t>
      </w:r>
      <w:proofErr w:type="spellStart"/>
      <w:r>
        <w:t>Collinge</w:t>
      </w:r>
      <w:proofErr w:type="spellEnd"/>
      <w:r>
        <w:t xml:space="preserve"> (</w:t>
      </w:r>
      <w:r w:rsidR="009A64D6">
        <w:t>1922-2010</w:t>
      </w:r>
      <w:r>
        <w:t>)</w:t>
      </w:r>
    </w:p>
    <w:p w:rsidR="009630B3" w:rsidRDefault="0090473F" w:rsidP="009630B3">
      <w:r>
        <w:tab/>
      </w:r>
      <w:r>
        <w:tab/>
      </w:r>
      <w:r>
        <w:tab/>
        <w:t xml:space="preserve">Q4-1941 (Oct, Nov, Dec) </w:t>
      </w:r>
      <w:r w:rsidR="009630B3">
        <w:t>Salford, Lancashire</w:t>
      </w:r>
    </w:p>
    <w:p w:rsidR="00B421DC" w:rsidRDefault="00B421DC" w:rsidP="009630B3"/>
    <w:p w:rsidR="00B421DC" w:rsidRDefault="00B421DC" w:rsidP="009630B3"/>
    <w:p w:rsidR="00B421DC" w:rsidRDefault="00B124B9" w:rsidP="00B421DC">
      <w:pPr>
        <w:ind w:firstLine="720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314325</wp:posOffset>
                </wp:positionV>
                <wp:extent cx="2838450" cy="866775"/>
                <wp:effectExtent l="0" t="0" r="0" b="9525"/>
                <wp:wrapTight wrapText="bothSides">
                  <wp:wrapPolygon edited="0">
                    <wp:start x="0" y="0"/>
                    <wp:lineTo x="0" y="21363"/>
                    <wp:lineTo x="21455" y="21363"/>
                    <wp:lineTo x="21455" y="0"/>
                    <wp:lineTo x="0" y="0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21DC" w:rsidRDefault="00B421DC">
                            <w:r>
                              <w:t>John (Jack) Mayson</w:t>
                            </w:r>
                            <w:r w:rsidR="00692AC8">
                              <w:t xml:space="preserve">, Muriel’s husband, </w:t>
                            </w:r>
                            <w:r>
                              <w:t xml:space="preserve">was killed in the Battle of Britain.  He is </w:t>
                            </w:r>
                            <w:r w:rsidR="00761664">
                              <w:t>the father of Janet Susan Mayson who was born Q1-1945.</w:t>
                            </w:r>
                            <w:r>
                              <w:t xml:space="preserve">  They lived in So</w:t>
                            </w:r>
                            <w:r w:rsidR="00761664">
                              <w:t>u</w:t>
                            </w:r>
                            <w:r>
                              <w:t>thport, Lancashire.</w:t>
                            </w:r>
                            <w:r w:rsidR="00761664">
                              <w:t xml:space="preserve">  Below is Muriel and Janet.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263.25pt;margin-top:24.75pt;width:223.5pt;height:68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" stroked="f">
                <v:textbox>
                  <w:txbxContent>
                    <w:p w:rsidR="00B421DC" w:rsidRDefault="00B421DC">
                      <w:r>
                        <w:t>John (Jack) Mayson</w:t>
                      </w:r>
                      <w:r w:rsidR="00692AC8">
                        <w:t xml:space="preserve">, Muriel’s husband, </w:t>
                      </w:r>
                      <w:r>
                        <w:t xml:space="preserve">was killed in the Battle of Britain.  He is </w:t>
                      </w:r>
                      <w:r w:rsidR="00761664">
                        <w:t>the father of Janet Susan Mayson who was born Q1-1945.</w:t>
                      </w:r>
                      <w:r>
                        <w:t xml:space="preserve">  They lived in So</w:t>
                      </w:r>
                      <w:r w:rsidR="00761664">
                        <w:t>u</w:t>
                      </w:r>
                      <w:r>
                        <w:t>thport, Lancashire.</w:t>
                      </w:r>
                      <w:r w:rsidR="00761664">
                        <w:t xml:space="preserve">  Below is Muriel and Janet.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421DC" w:rsidRDefault="00B421DC" w:rsidP="00B421DC">
      <w:pPr>
        <w:ind w:left="720" w:firstLine="720"/>
      </w:pPr>
      <w:r>
        <w:rPr>
          <w:noProof/>
          <w:lang w:val="en-GB" w:eastAsia="en-GB"/>
        </w:rPr>
        <w:drawing>
          <wp:inline distT="0" distB="0" distL="0" distR="0" wp14:anchorId="1C443574" wp14:editId="7FC35B1C">
            <wp:extent cx="1247775" cy="3666300"/>
            <wp:effectExtent l="19050" t="0" r="9525" b="0"/>
            <wp:docPr id="6" name="Picture 5" descr="Harry's Win and Bro-in-lawJ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ry's Win and Bro-in-lawJack.jpg"/>
                    <pic:cNvPicPr/>
                  </pic:nvPicPr>
                  <pic:blipFill>
                    <a:blip r:embed="rId8" cstate="print"/>
                    <a:srcRect l="24519" t="12245" r="62500" b="60771"/>
                    <a:stretch>
                      <a:fillRect/>
                    </a:stretch>
                  </pic:blipFill>
                  <pic:spPr>
                    <a:xfrm>
                      <a:off x="0" y="0"/>
                      <a:ext cx="1248668" cy="366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p w:rsidR="00B421DC" w:rsidRDefault="002775D0" w:rsidP="009630B3">
      <w:r>
        <w:rPr>
          <w:noProof/>
          <w:lang w:val="en-GB" w:eastAsia="en-GB"/>
        </w:rPr>
        <w:drawing>
          <wp:anchor distT="0" distB="0" distL="114300" distR="114300" simplePos="0" relativeHeight="251667456" behindDoc="1" locked="0" layoutInCell="1" allowOverlap="1" wp14:anchorId="02CBE899" wp14:editId="63A6E5C2">
            <wp:simplePos x="0" y="0"/>
            <wp:positionH relativeFrom="column">
              <wp:posOffset>866775</wp:posOffset>
            </wp:positionH>
            <wp:positionV relativeFrom="paragraph">
              <wp:posOffset>906780</wp:posOffset>
            </wp:positionV>
            <wp:extent cx="1656080" cy="2343150"/>
            <wp:effectExtent l="0" t="0" r="1270" b="0"/>
            <wp:wrapTight wrapText="bothSides">
              <wp:wrapPolygon edited="0">
                <wp:start x="0" y="0"/>
                <wp:lineTo x="0" y="21424"/>
                <wp:lineTo x="21368" y="21424"/>
                <wp:lineTo x="21368" y="0"/>
                <wp:lineTo x="0" y="0"/>
              </wp:wrapPolygon>
            </wp:wrapTight>
            <wp:docPr id="7" name="Picture 6" descr="Harry's Muriel and Ja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ry's Muriel and Jane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2" t="13271" r="51282" b="57858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21DC" w:rsidRDefault="003B2D06" w:rsidP="009E6427">
      <w:pPr>
        <w:ind w:left="720" w:firstLine="72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4276725" cy="3124200"/>
            <wp:effectExtent l="19050" t="0" r="9525" b="0"/>
            <wp:docPr id="10" name="Picture 9" descr="Harry's Mur,Janet and W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ry's Mur,Janet and Win.jpg"/>
                    <pic:cNvPicPr/>
                  </pic:nvPicPr>
                  <pic:blipFill>
                    <a:blip r:embed="rId10" cstate="print"/>
                    <a:srcRect l="13622" t="9546" r="27083" b="61118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F3C" w:rsidRDefault="009E6427" w:rsidP="003B2D06">
      <w:pPr>
        <w:ind w:left="720"/>
      </w:pPr>
      <w:r>
        <w:tab/>
        <w:t>Muriel and Janet</w:t>
      </w:r>
      <w:r>
        <w:tab/>
      </w:r>
      <w:r>
        <w:tab/>
      </w:r>
      <w:r>
        <w:tab/>
        <w:t>Winnie and Janet</w:t>
      </w:r>
    </w:p>
    <w:p w:rsidR="00C06787" w:rsidRDefault="00C06787" w:rsidP="003B2D06">
      <w:pPr>
        <w:ind w:left="720"/>
      </w:pPr>
    </w:p>
    <w:p w:rsidR="00C06787" w:rsidRDefault="00C06787" w:rsidP="00C06787">
      <w:r>
        <w:rPr>
          <w:noProof/>
          <w:lang w:val="en-GB" w:eastAsia="en-GB"/>
        </w:rPr>
        <w:drawing>
          <wp:inline distT="0" distB="0" distL="0" distR="0">
            <wp:extent cx="1790700" cy="2476500"/>
            <wp:effectExtent l="38100" t="19050" r="19050" b="0"/>
            <wp:docPr id="12" name="Picture 11" descr="Harry's Win,Lance and ni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ry's Win,Lance and niece.jpg"/>
                    <pic:cNvPicPr/>
                  </pic:nvPicPr>
                  <pic:blipFill>
                    <a:blip r:embed="rId11" cstate="print"/>
                    <a:srcRect l="19231" t="8498" r="50641" b="61234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17907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                                 </w:t>
      </w:r>
      <w:r>
        <w:rPr>
          <w:noProof/>
          <w:lang w:val="en-GB" w:eastAsia="en-GB"/>
        </w:rPr>
        <w:drawing>
          <wp:inline distT="0" distB="0" distL="0" distR="0">
            <wp:extent cx="1790700" cy="2486025"/>
            <wp:effectExtent l="76200" t="57150" r="57150" b="28575"/>
            <wp:docPr id="13" name="Picture 12" descr="Harry's gd Janet,step- gs Jack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ry's gd Janet,step- gs Jack1952.jpg"/>
                    <pic:cNvPicPr/>
                  </pic:nvPicPr>
                  <pic:blipFill>
                    <a:blip r:embed="rId12" cstate="print"/>
                    <a:srcRect l="26442" t="10594" r="43430" b="59022"/>
                    <a:stretch>
                      <a:fillRect/>
                    </a:stretch>
                  </pic:blipFill>
                  <pic:spPr>
                    <a:xfrm rot="180000">
                      <a:off x="0" y="0"/>
                      <a:ext cx="17907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87" w:rsidRDefault="00C06787" w:rsidP="00C06787">
      <w:r>
        <w:t>Winnie, husband Lance holding niece Janet</w:t>
      </w:r>
      <w:r>
        <w:tab/>
      </w:r>
      <w:r>
        <w:tab/>
      </w:r>
      <w:r>
        <w:tab/>
      </w:r>
      <w:proofErr w:type="spellStart"/>
      <w:r>
        <w:t>Janet</w:t>
      </w:r>
      <w:proofErr w:type="spellEnd"/>
      <w:r>
        <w:t xml:space="preserve"> with new step-sister, Jacqueline</w:t>
      </w:r>
    </w:p>
    <w:p w:rsidR="001231A3" w:rsidRDefault="001231A3" w:rsidP="00C06787">
      <w:r>
        <w:t xml:space="preserve">Muriel married for the second time in 1950.  Her husband was now Charles H. </w:t>
      </w:r>
      <w:proofErr w:type="spellStart"/>
      <w:r>
        <w:t>Marsland</w:t>
      </w:r>
      <w:proofErr w:type="spellEnd"/>
      <w:r>
        <w:t xml:space="preserve"> from Southport.</w:t>
      </w:r>
      <w:r w:rsidR="007F37B1">
        <w:t xml:space="preserve">  They had a child</w:t>
      </w:r>
      <w:r w:rsidR="008B3A14">
        <w:t>, Jacqueline, who lived in California and now in Wigan, England.</w:t>
      </w:r>
    </w:p>
    <w:p w:rsidR="001231A3" w:rsidRDefault="002775D0" w:rsidP="00C06787">
      <w:r>
        <w:t>Winnifred lived in Somerse</w:t>
      </w:r>
      <w:r w:rsidR="007F37B1">
        <w:t>t with her ex-RAF husband, Lance</w:t>
      </w:r>
      <w:r w:rsidR="009A64D6">
        <w:t xml:space="preserve">lot </w:t>
      </w:r>
      <w:r w:rsidR="00B34B53">
        <w:t>F H Stevens (1917-1999)</w:t>
      </w:r>
      <w:r w:rsidR="007F37B1">
        <w:t>.  She, like Muriel, was very keen on sports.  Their children all live in the south of England.</w:t>
      </w:r>
    </w:p>
    <w:p w:rsidR="007F37B1" w:rsidRDefault="007F37B1" w:rsidP="00C06787">
      <w:r>
        <w:lastRenderedPageBreak/>
        <w:t xml:space="preserve">Geoffrey did engineering insurance during the war.  He married Florence Joyce </w:t>
      </w:r>
      <w:proofErr w:type="spellStart"/>
      <w:r>
        <w:t>Marsland</w:t>
      </w:r>
      <w:proofErr w:type="spellEnd"/>
      <w:r>
        <w:t xml:space="preserve">, and they had 2 sons, David (1960) and </w:t>
      </w:r>
      <w:proofErr w:type="gramStart"/>
      <w:r>
        <w:t>Richard(</w:t>
      </w:r>
      <w:proofErr w:type="gramEnd"/>
      <w:r>
        <w:t xml:space="preserve">1962).  David married Beverley Whittaker and had 3 children: </w:t>
      </w:r>
      <w:proofErr w:type="gramStart"/>
      <w:r>
        <w:t>Thomas(</w:t>
      </w:r>
      <w:proofErr w:type="gramEnd"/>
      <w:r>
        <w:t>1990), Geoffrey</w:t>
      </w:r>
      <w:r w:rsidR="00DA588B">
        <w:t xml:space="preserve"> or Gregory </w:t>
      </w:r>
      <w:r>
        <w:t>(1992)and Isabel(1993).</w:t>
      </w:r>
      <w:r w:rsidR="00DA588B">
        <w:t xml:space="preserve">  </w:t>
      </w:r>
      <w:r w:rsidR="00692AC8">
        <w:t>David</w:t>
      </w:r>
      <w:r w:rsidR="00DA588B">
        <w:t xml:space="preserve"> is a toxicologist and lives in the USA.  Richard married Laura and they live in London.   He works with computers. </w:t>
      </w:r>
    </w:p>
    <w:p w:rsidR="00DA588B" w:rsidRDefault="00DA588B" w:rsidP="00C06787"/>
    <w:p w:rsidR="00DA588B" w:rsidRDefault="00DA588B" w:rsidP="00C06787"/>
    <w:p w:rsidR="00DA588B" w:rsidRDefault="00DA588B" w:rsidP="00C06787"/>
    <w:p w:rsidR="00DA588B" w:rsidRPr="00EF6343" w:rsidRDefault="00DA588B" w:rsidP="00EF6343">
      <w:pPr>
        <w:ind w:firstLine="720"/>
        <w:rPr>
          <w:b/>
          <w:sz w:val="24"/>
          <w:szCs w:val="24"/>
        </w:rPr>
      </w:pPr>
      <w:bookmarkStart w:id="0" w:name="_GoBack"/>
      <w:bookmarkEnd w:id="0"/>
      <w:r w:rsidRPr="00EF6343">
        <w:rPr>
          <w:b/>
          <w:sz w:val="24"/>
          <w:szCs w:val="24"/>
        </w:rPr>
        <w:t xml:space="preserve">Richard’s Wedding Photo   </w:t>
      </w:r>
      <w:r w:rsidR="0090473F">
        <w:rPr>
          <w:b/>
          <w:sz w:val="24"/>
          <w:szCs w:val="24"/>
        </w:rPr>
        <w:t>(</w:t>
      </w:r>
      <w:r w:rsidRPr="00EF6343">
        <w:rPr>
          <w:b/>
          <w:sz w:val="24"/>
          <w:szCs w:val="24"/>
        </w:rPr>
        <w:t>Geoffrey’</w:t>
      </w:r>
      <w:r w:rsidR="00EF6343" w:rsidRPr="00EF6343">
        <w:rPr>
          <w:b/>
          <w:sz w:val="24"/>
          <w:szCs w:val="24"/>
        </w:rPr>
        <w:t xml:space="preserve"> Son,  Harry’</w:t>
      </w:r>
      <w:r w:rsidRPr="00EF6343">
        <w:rPr>
          <w:b/>
          <w:sz w:val="24"/>
          <w:szCs w:val="24"/>
        </w:rPr>
        <w:t xml:space="preserve">s </w:t>
      </w:r>
      <w:r w:rsidR="00EF6343" w:rsidRPr="00EF6343">
        <w:rPr>
          <w:b/>
          <w:sz w:val="24"/>
          <w:szCs w:val="24"/>
        </w:rPr>
        <w:t xml:space="preserve"> </w:t>
      </w:r>
      <w:r w:rsidRPr="00EF6343">
        <w:rPr>
          <w:b/>
          <w:sz w:val="24"/>
          <w:szCs w:val="24"/>
        </w:rPr>
        <w:t>Grandson</w:t>
      </w:r>
      <w:r w:rsidR="0090473F">
        <w:rPr>
          <w:b/>
          <w:sz w:val="24"/>
          <w:szCs w:val="24"/>
        </w:rPr>
        <w:t>)</w:t>
      </w:r>
    </w:p>
    <w:p w:rsidR="00DA588B" w:rsidRDefault="00DA588B" w:rsidP="00DA588B">
      <w:pPr>
        <w:ind w:firstLine="720"/>
      </w:pPr>
      <w:r>
        <w:rPr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-4178300</wp:posOffset>
            </wp:positionV>
            <wp:extent cx="4276725" cy="3395980"/>
            <wp:effectExtent l="0" t="0" r="9525" b="0"/>
            <wp:wrapTight wrapText="bothSides">
              <wp:wrapPolygon edited="0">
                <wp:start x="0" y="0"/>
                <wp:lineTo x="0" y="21447"/>
                <wp:lineTo x="21552" y="21447"/>
                <wp:lineTo x="21552" y="0"/>
                <wp:lineTo x="0" y="0"/>
              </wp:wrapPolygon>
            </wp:wrapTight>
            <wp:docPr id="14" name="Picture 13" descr="Harry' grand son Richard wed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ry' grand son Richard weddin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9" t="20889" r="7372" b="33168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88B" w:rsidRDefault="008B3A14" w:rsidP="00C06787">
      <w:r>
        <w:tab/>
      </w:r>
      <w:r>
        <w:tab/>
        <w:t>Beverley</w:t>
      </w:r>
      <w:proofErr w:type="gramStart"/>
      <w:r>
        <w:t>,  David</w:t>
      </w:r>
      <w:proofErr w:type="gramEnd"/>
      <w:r>
        <w:t xml:space="preserve">,  </w:t>
      </w:r>
      <w:r w:rsidR="00DA588B">
        <w:t xml:space="preserve"> Geoffrey, </w:t>
      </w:r>
      <w:r>
        <w:t xml:space="preserve">   Joyce (Florence)   Laura,  </w:t>
      </w:r>
      <w:r w:rsidR="00DA588B">
        <w:t>Richard</w:t>
      </w:r>
    </w:p>
    <w:p w:rsidR="00DA588B" w:rsidRDefault="00DA588B" w:rsidP="00C06787">
      <w:r>
        <w:tab/>
      </w:r>
      <w:r>
        <w:tab/>
      </w:r>
      <w:r>
        <w:tab/>
      </w:r>
      <w:r>
        <w:tab/>
        <w:t>Thomas</w:t>
      </w:r>
      <w:proofErr w:type="gramStart"/>
      <w:r>
        <w:t>,  Geoffrey</w:t>
      </w:r>
      <w:proofErr w:type="gramEnd"/>
      <w:r>
        <w:t xml:space="preserve"> (Gregory)  Isabel</w:t>
      </w:r>
    </w:p>
    <w:p w:rsidR="0090473F" w:rsidRDefault="0090473F" w:rsidP="0090473F">
      <w:pPr>
        <w:ind w:left="720"/>
      </w:pPr>
      <w:r>
        <w:t xml:space="preserve">This photo was given to Linda </w:t>
      </w:r>
      <w:proofErr w:type="spellStart"/>
      <w:r>
        <w:t>Collinge</w:t>
      </w:r>
      <w:proofErr w:type="spellEnd"/>
      <w:r>
        <w:t xml:space="preserve">, Edward’s granddaughter, when she visited his </w:t>
      </w:r>
      <w:proofErr w:type="gramStart"/>
      <w:r>
        <w:t>relatives  in</w:t>
      </w:r>
      <w:proofErr w:type="gramEnd"/>
      <w:r>
        <w:t xml:space="preserve"> 1996.</w:t>
      </w:r>
    </w:p>
    <w:p w:rsidR="001231A3" w:rsidRDefault="001231A3" w:rsidP="00C06787"/>
    <w:sectPr w:rsidR="001231A3" w:rsidSect="004F3DF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3B0"/>
    <w:rsid w:val="000543B0"/>
    <w:rsid w:val="0009221C"/>
    <w:rsid w:val="001231A3"/>
    <w:rsid w:val="00131E7B"/>
    <w:rsid w:val="0014388A"/>
    <w:rsid w:val="001B68BE"/>
    <w:rsid w:val="00243BD5"/>
    <w:rsid w:val="002775D0"/>
    <w:rsid w:val="00293DD4"/>
    <w:rsid w:val="003A2EEF"/>
    <w:rsid w:val="003B2D06"/>
    <w:rsid w:val="003C165D"/>
    <w:rsid w:val="00432030"/>
    <w:rsid w:val="004844CF"/>
    <w:rsid w:val="004A580A"/>
    <w:rsid w:val="004B68EB"/>
    <w:rsid w:val="004F3DF0"/>
    <w:rsid w:val="00692AC8"/>
    <w:rsid w:val="007440C2"/>
    <w:rsid w:val="00761664"/>
    <w:rsid w:val="007F37B1"/>
    <w:rsid w:val="008747C9"/>
    <w:rsid w:val="008B3A14"/>
    <w:rsid w:val="00900BD0"/>
    <w:rsid w:val="0090473F"/>
    <w:rsid w:val="009337B6"/>
    <w:rsid w:val="009432A9"/>
    <w:rsid w:val="00960446"/>
    <w:rsid w:val="009630B3"/>
    <w:rsid w:val="009A64D6"/>
    <w:rsid w:val="009B5C50"/>
    <w:rsid w:val="009E6427"/>
    <w:rsid w:val="00A058B4"/>
    <w:rsid w:val="00B124B9"/>
    <w:rsid w:val="00B13C51"/>
    <w:rsid w:val="00B34B53"/>
    <w:rsid w:val="00B421DC"/>
    <w:rsid w:val="00B61F3C"/>
    <w:rsid w:val="00BC258A"/>
    <w:rsid w:val="00BD6F1A"/>
    <w:rsid w:val="00C06787"/>
    <w:rsid w:val="00C5136E"/>
    <w:rsid w:val="00D269E6"/>
    <w:rsid w:val="00DA588B"/>
    <w:rsid w:val="00EB7EDB"/>
    <w:rsid w:val="00EE7311"/>
    <w:rsid w:val="00EF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DB2C9F-C827-4589-92FB-367883045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3D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1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3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 Weber</dc:creator>
  <cp:lastModifiedBy>staff</cp:lastModifiedBy>
  <cp:revision>3</cp:revision>
  <cp:lastPrinted>2014-01-22T14:47:00Z</cp:lastPrinted>
  <dcterms:created xsi:type="dcterms:W3CDTF">2015-02-28T19:20:00Z</dcterms:created>
  <dcterms:modified xsi:type="dcterms:W3CDTF">2015-02-28T19:44:00Z</dcterms:modified>
</cp:coreProperties>
</file>